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ED29" w14:textId="24F81D31" w:rsidR="006C4EC3" w:rsidRPr="006C4EC3" w:rsidRDefault="006C4EC3" w:rsidP="004A139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bookmarkStart w:id="0" w:name="_GoBack"/>
      <w:bookmarkEnd w:id="0"/>
    </w:p>
    <w:p w14:paraId="13C6CEC1" w14:textId="77777777" w:rsidR="001638D0" w:rsidRDefault="001638D0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28F831C6" w14:textId="77777777" w:rsidR="001638D0" w:rsidRDefault="001638D0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4977699F" w14:textId="77777777" w:rsidR="001638D0" w:rsidRPr="005F1EC1" w:rsidRDefault="001638D0" w:rsidP="001638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C4EC3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GUIDANCE NOTES FOR PARENTS / CARERS / SOCIAL WORKERS</w:t>
      </w:r>
    </w:p>
    <w:p w14:paraId="051BDF7E" w14:textId="77777777" w:rsidR="001638D0" w:rsidRPr="006C4EC3" w:rsidRDefault="001638D0" w:rsidP="001638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19599960" w14:textId="77777777" w:rsidR="001638D0" w:rsidRDefault="001638D0" w:rsidP="001638D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</w:pPr>
      <w:r w:rsidRPr="00387159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  <w:t>Eligibility Criteria</w:t>
      </w:r>
    </w:p>
    <w:p w14:paraId="1D5DBEFC" w14:textId="77777777" w:rsidR="001638D0" w:rsidRPr="00387159" w:rsidRDefault="001638D0" w:rsidP="001638D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</w:pPr>
    </w:p>
    <w:p w14:paraId="30748B7C" w14:textId="77777777" w:rsidR="001638D0" w:rsidRPr="00B16E56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B16E56">
        <w:rPr>
          <w:rFonts w:ascii="Arial" w:eastAsia="Times New Roman" w:hAnsi="Arial" w:cs="Times New Roman"/>
          <w:sz w:val="20"/>
          <w:szCs w:val="20"/>
          <w:lang w:eastAsia="en-GB"/>
        </w:rPr>
        <w:t>Buddies is organised into six-week blocks for up to 10 young people to attend on a rotation-based system (six-week in/ six-week off)</w:t>
      </w:r>
      <w:r>
        <w:rPr>
          <w:rFonts w:ascii="Arial" w:eastAsia="Times New Roman" w:hAnsi="Arial" w:cs="Times New Roman"/>
          <w:sz w:val="20"/>
          <w:szCs w:val="20"/>
          <w:lang w:eastAsia="en-GB"/>
        </w:rPr>
        <w:t>. Opening times or Saturdays 10am to 3pm, 49 weeks per year.</w:t>
      </w:r>
    </w:p>
    <w:p w14:paraId="0217E7E5" w14:textId="77777777" w:rsidR="001638D0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6A27F97B" w14:textId="77777777" w:rsidR="001638D0" w:rsidRPr="00B16E56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B16E56">
        <w:rPr>
          <w:rFonts w:ascii="Arial" w:eastAsia="Times New Roman" w:hAnsi="Arial" w:cs="Times New Roman"/>
          <w:sz w:val="20"/>
          <w:szCs w:val="20"/>
          <w:lang w:eastAsia="en-GB"/>
        </w:rPr>
        <w:t xml:space="preserve">Young people who are not accessing any other services are our priority. The service is for </w:t>
      </w:r>
      <w:r>
        <w:rPr>
          <w:rFonts w:ascii="Arial" w:eastAsia="Times New Roman" w:hAnsi="Arial" w:cs="Times New Roman"/>
          <w:sz w:val="20"/>
          <w:szCs w:val="20"/>
          <w:lang w:eastAsia="en-GB"/>
        </w:rPr>
        <w:t>y</w:t>
      </w:r>
      <w:r w:rsidRPr="00B16E56">
        <w:rPr>
          <w:rFonts w:ascii="Arial" w:eastAsia="Times New Roman" w:hAnsi="Arial" w:cs="Times New Roman"/>
          <w:sz w:val="20"/>
          <w:szCs w:val="20"/>
          <w:lang w:eastAsia="en-GB"/>
        </w:rPr>
        <w:t>oung people aged 8 to 18, who have severe learning difficulties and behaviour that challenges</w:t>
      </w:r>
      <w:r>
        <w:rPr>
          <w:rFonts w:ascii="Arial" w:eastAsia="Times New Roman" w:hAnsi="Arial" w:cs="Times New Roman"/>
          <w:sz w:val="20"/>
          <w:szCs w:val="20"/>
          <w:lang w:eastAsia="en-GB"/>
        </w:rPr>
        <w:t xml:space="preserve">.  GCA scores are not </w:t>
      </w:r>
      <w:r w:rsidRPr="00B16E56">
        <w:rPr>
          <w:rFonts w:ascii="Arial" w:eastAsia="Times New Roman" w:hAnsi="Arial" w:cs="Times New Roman"/>
          <w:sz w:val="20"/>
          <w:szCs w:val="20"/>
          <w:lang w:eastAsia="en-GB"/>
        </w:rPr>
        <w:t>considered in the criteria as each young person is individual and will need to be assessed accordingly.</w:t>
      </w:r>
    </w:p>
    <w:p w14:paraId="1A9AD3DB" w14:textId="77777777" w:rsidR="001638D0" w:rsidRPr="00B16E56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40BE3FD1" w14:textId="77777777" w:rsidR="001638D0" w:rsidRPr="00B16E56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B16E56">
        <w:rPr>
          <w:rFonts w:ascii="Arial" w:eastAsia="Times New Roman" w:hAnsi="Arial" w:cs="Times New Roman"/>
          <w:sz w:val="20"/>
          <w:szCs w:val="20"/>
          <w:lang w:eastAsia="en-GB"/>
        </w:rPr>
        <w:t xml:space="preserve">Their compatibility with rest of group by age and abilities, which may determine which six-week block, they can attend. </w:t>
      </w:r>
    </w:p>
    <w:p w14:paraId="5DA304CC" w14:textId="77777777" w:rsidR="001638D0" w:rsidRPr="00B16E56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51FBF813" w14:textId="2A2534B1" w:rsidR="001638D0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B16E56">
        <w:rPr>
          <w:rFonts w:ascii="Arial" w:eastAsia="Times New Roman" w:hAnsi="Arial" w:cs="Times New Roman"/>
          <w:sz w:val="20"/>
          <w:szCs w:val="20"/>
          <w:lang w:eastAsia="en-GB"/>
        </w:rPr>
        <w:t>Parental permission will need to be obtained before making a referral. Data consent to be signed by Parent/Guardian</w:t>
      </w:r>
    </w:p>
    <w:p w14:paraId="70633CB8" w14:textId="2A1D578E" w:rsidR="00D45FF9" w:rsidRDefault="00D45FF9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42B4AE0A" w14:textId="4B0B67B5" w:rsidR="00D45FF9" w:rsidRPr="00B16E56" w:rsidRDefault="00D45FF9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sz w:val="20"/>
          <w:szCs w:val="20"/>
          <w:lang w:eastAsia="en-GB"/>
        </w:rPr>
        <w:t>Buddies is a C</w:t>
      </w:r>
      <w:r w:rsidR="008277AD">
        <w:rPr>
          <w:rFonts w:ascii="Arial" w:eastAsia="Times New Roman" w:hAnsi="Arial" w:cs="Times New Roman"/>
          <w:sz w:val="20"/>
          <w:szCs w:val="20"/>
          <w:lang w:eastAsia="en-GB"/>
        </w:rPr>
        <w:t xml:space="preserve">are inspectorate Wales </w:t>
      </w:r>
      <w:r w:rsidR="006A042B">
        <w:rPr>
          <w:rFonts w:ascii="Arial" w:eastAsia="Times New Roman" w:hAnsi="Arial" w:cs="Times New Roman"/>
          <w:sz w:val="20"/>
          <w:szCs w:val="20"/>
          <w:lang w:eastAsia="en-GB"/>
        </w:rPr>
        <w:t xml:space="preserve">registered provision (CIS) </w:t>
      </w:r>
      <w:r w:rsidR="00211C04">
        <w:rPr>
          <w:rFonts w:ascii="Arial" w:eastAsia="Times New Roman" w:hAnsi="Arial" w:cs="Times New Roman"/>
          <w:sz w:val="20"/>
          <w:szCs w:val="20"/>
          <w:lang w:eastAsia="en-GB"/>
        </w:rPr>
        <w:t xml:space="preserve">and has met full compliances </w:t>
      </w:r>
      <w:r w:rsidR="006048B6">
        <w:rPr>
          <w:rFonts w:ascii="Arial" w:eastAsia="Times New Roman" w:hAnsi="Arial" w:cs="Times New Roman"/>
          <w:sz w:val="20"/>
          <w:szCs w:val="20"/>
          <w:lang w:eastAsia="en-GB"/>
        </w:rPr>
        <w:t>since registering in 201</w:t>
      </w:r>
      <w:r w:rsidR="00107434">
        <w:rPr>
          <w:rFonts w:ascii="Arial" w:eastAsia="Times New Roman" w:hAnsi="Arial" w:cs="Times New Roman"/>
          <w:sz w:val="20"/>
          <w:szCs w:val="20"/>
          <w:lang w:eastAsia="en-GB"/>
        </w:rPr>
        <w:t xml:space="preserve">7. </w:t>
      </w:r>
      <w:r w:rsidR="002724D1">
        <w:rPr>
          <w:rFonts w:ascii="Arial" w:eastAsia="Times New Roman" w:hAnsi="Arial" w:cs="Times New Roman"/>
          <w:sz w:val="20"/>
          <w:szCs w:val="20"/>
          <w:lang w:eastAsia="en-GB"/>
        </w:rPr>
        <w:t>The full inspection report can be found on</w:t>
      </w:r>
      <w:r w:rsidR="00107434">
        <w:rPr>
          <w:rFonts w:ascii="Arial" w:eastAsia="Times New Roman" w:hAnsi="Arial" w:cs="Times New Roman"/>
          <w:sz w:val="20"/>
          <w:szCs w:val="20"/>
          <w:lang w:eastAsia="en-GB"/>
        </w:rPr>
        <w:t xml:space="preserve"> CIW </w:t>
      </w:r>
      <w:r w:rsidR="002724D1">
        <w:rPr>
          <w:rFonts w:ascii="Arial" w:eastAsia="Times New Roman" w:hAnsi="Arial" w:cs="Times New Roman"/>
          <w:sz w:val="20"/>
          <w:szCs w:val="20"/>
          <w:lang w:eastAsia="en-GB"/>
        </w:rPr>
        <w:t>website</w:t>
      </w:r>
      <w:r w:rsidR="00921081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hyperlink r:id="rId7" w:history="1">
        <w:r w:rsidR="00393AB5" w:rsidRPr="00393AB5">
          <w:rPr>
            <w:color w:val="0000FF"/>
            <w:u w:val="single"/>
          </w:rPr>
          <w:t>https://gov.wales/docs/cssiw/report/inspection_reports/00007763_c_171121_e.pdf</w:t>
        </w:r>
      </w:hyperlink>
    </w:p>
    <w:p w14:paraId="128195C6" w14:textId="77777777" w:rsidR="00AF56E6" w:rsidRDefault="00AF56E6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4A68D54E" w14:textId="0C3CC5EC" w:rsidR="001638D0" w:rsidRPr="00B16E56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B16E56">
        <w:rPr>
          <w:rFonts w:ascii="Arial" w:eastAsia="Times New Roman" w:hAnsi="Arial" w:cs="Times New Roman"/>
          <w:sz w:val="20"/>
          <w:szCs w:val="20"/>
          <w:lang w:eastAsia="en-GB"/>
        </w:rPr>
        <w:t>The referral form provided should be completed in full and returned to: -</w:t>
      </w:r>
    </w:p>
    <w:p w14:paraId="32CBFA76" w14:textId="77777777" w:rsidR="001638D0" w:rsidRPr="00B16E56" w:rsidRDefault="001638D0" w:rsidP="001638D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565454A3" w14:textId="4EA169F5" w:rsidR="001638D0" w:rsidRPr="006C4EC3" w:rsidRDefault="00966DBD" w:rsidP="001638D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>Amanda Lervy – Director of Operational Services</w:t>
      </w:r>
    </w:p>
    <w:p w14:paraId="7C3FCDE6" w14:textId="77777777" w:rsidR="001638D0" w:rsidRPr="006C4EC3" w:rsidRDefault="001638D0" w:rsidP="001638D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>250 Carmarthen Rd</w:t>
      </w:r>
      <w:r w:rsidRPr="006C4EC3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Swansea    SA1 </w:t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>1HG</w:t>
      </w:r>
    </w:p>
    <w:p w14:paraId="36CAE4D8" w14:textId="77777777" w:rsidR="001638D0" w:rsidRDefault="00F531F1" w:rsidP="001638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hyperlink r:id="rId8" w:history="1">
        <w:r w:rsidR="001638D0" w:rsidRPr="00A03E63">
          <w:rPr>
            <w:rStyle w:val="Hyperlink"/>
            <w:rFonts w:ascii="Arial" w:eastAsia="Times New Roman" w:hAnsi="Arial" w:cs="Times New Roman"/>
            <w:sz w:val="24"/>
            <w:szCs w:val="20"/>
            <w:lang w:eastAsia="en-GB"/>
          </w:rPr>
          <w:t>Amanda@localaid.co.uk</w:t>
        </w:r>
      </w:hyperlink>
    </w:p>
    <w:p w14:paraId="20BA08B7" w14:textId="77777777" w:rsidR="001638D0" w:rsidRPr="006C4EC3" w:rsidRDefault="001638D0" w:rsidP="001638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3F1E4479" w14:textId="5853AA30" w:rsidR="001638D0" w:rsidRPr="00D264E5" w:rsidRDefault="001638D0" w:rsidP="00D264E5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6C4EC3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Referrals wil</w:t>
      </w:r>
      <w:r w:rsidR="00183B5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l be </w:t>
      </w:r>
      <w:r w:rsidR="00FF62A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acknowledged, </w:t>
      </w:r>
      <w:r w:rsidR="00240749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and a </w:t>
      </w:r>
      <w:r w:rsidR="00686414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visit will be </w:t>
      </w:r>
      <w:r w:rsidRPr="006C4EC3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arrang</w:t>
      </w:r>
      <w:r w:rsidR="00686414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ed</w:t>
      </w:r>
      <w:r w:rsidRPr="006C4EC3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to meet with the family to assess their suitability to the project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. If there is a waiting list, contact will be made when their name is nearing the top.  </w:t>
      </w:r>
    </w:p>
    <w:p w14:paraId="2FC5EC61" w14:textId="77777777" w:rsidR="001638D0" w:rsidRDefault="001638D0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47534824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5956C523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53D8B016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784933A1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0219D359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7352BA66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0B5F9167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4ACBC9E9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34E68384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413565B7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69DE7604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55FAAEBA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6AD45EBF" w14:textId="77777777" w:rsidR="00D075FF" w:rsidRDefault="00D075FF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11B528B5" w14:textId="77777777" w:rsidR="00D075FF" w:rsidRDefault="00D075FF" w:rsidP="00D70795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</w:p>
    <w:p w14:paraId="6322ED2B" w14:textId="488AD90A" w:rsidR="006C4EC3" w:rsidRPr="000730DD" w:rsidRDefault="006C4EC3" w:rsidP="000730D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</w:pPr>
      <w:r w:rsidRPr="004A139B">
        <w:rPr>
          <w:rFonts w:ascii="Arial" w:eastAsia="Times New Roman" w:hAnsi="Arial" w:cs="Times New Roman"/>
          <w:b/>
          <w:sz w:val="32"/>
          <w:szCs w:val="32"/>
          <w:u w:val="single"/>
          <w:lang w:eastAsia="en-GB"/>
        </w:rPr>
        <w:lastRenderedPageBreak/>
        <w:t>Referral Form</w:t>
      </w:r>
    </w:p>
    <w:p w14:paraId="13FC2017" w14:textId="77777777" w:rsidR="004A139B" w:rsidRDefault="004A139B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322ED2D" w14:textId="7F8531DF" w:rsidR="006C4EC3" w:rsidRPr="006C4EC3" w:rsidRDefault="004F3452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Young Person’s</w:t>
      </w:r>
      <w:r w:rsidR="006C4EC3" w:rsidRPr="006C4EC3">
        <w:rPr>
          <w:rFonts w:ascii="Arial" w:eastAsia="Times New Roman" w:hAnsi="Arial" w:cs="Times New Roman"/>
          <w:sz w:val="24"/>
          <w:szCs w:val="20"/>
          <w:lang w:eastAsia="en-GB"/>
        </w:rPr>
        <w:t xml:space="preserve"> Name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______________</w:t>
      </w:r>
      <w:r w:rsidR="00977354">
        <w:rPr>
          <w:rFonts w:ascii="Arial" w:eastAsia="Times New Roman" w:hAnsi="Arial" w:cs="Times New Roman"/>
          <w:sz w:val="24"/>
          <w:szCs w:val="20"/>
          <w:lang w:eastAsia="en-GB"/>
        </w:rPr>
        <w:t>__________________________________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_</w:t>
      </w:r>
      <w:r w:rsidR="006C4EC3" w:rsidRPr="006C4EC3">
        <w:rPr>
          <w:rFonts w:ascii="Arial" w:eastAsia="Times New Roman" w:hAnsi="Arial" w:cs="Times New Roman"/>
          <w:sz w:val="24"/>
          <w:szCs w:val="20"/>
          <w:lang w:eastAsia="en-GB"/>
        </w:rPr>
        <w:tab/>
      </w:r>
    </w:p>
    <w:p w14:paraId="165B82C6" w14:textId="77777777" w:rsidR="00EB3442" w:rsidRDefault="006C4EC3" w:rsidP="00EB3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>Address</w:t>
      </w:r>
      <w:r w:rsidR="007C6188">
        <w:rPr>
          <w:rFonts w:ascii="Arial" w:eastAsia="Times New Roman" w:hAnsi="Arial" w:cs="Times New Roman"/>
          <w:sz w:val="24"/>
          <w:szCs w:val="20"/>
          <w:lang w:eastAsia="en-GB"/>
        </w:rPr>
        <w:t xml:space="preserve"> </w:t>
      </w:r>
      <w:r w:rsidR="00EB3442">
        <w:rPr>
          <w:rFonts w:ascii="Arial" w:eastAsia="Times New Roman" w:hAnsi="Arial" w:cs="Times New Roman"/>
          <w:sz w:val="24"/>
          <w:szCs w:val="20"/>
          <w:lang w:eastAsia="en-GB"/>
        </w:rPr>
        <w:t>_____________________________________________________________</w:t>
      </w: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ab/>
      </w:r>
    </w:p>
    <w:p w14:paraId="6322ED36" w14:textId="2A2866C7" w:rsidR="006C4EC3" w:rsidRPr="006C4EC3" w:rsidRDefault="00EB3442" w:rsidP="00FA3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Post Code </w:t>
      </w:r>
      <w:r w:rsidR="00FA3225">
        <w:rPr>
          <w:rFonts w:ascii="Arial" w:eastAsia="Times New Roman" w:hAnsi="Arial" w:cs="Times New Roman"/>
          <w:sz w:val="24"/>
          <w:szCs w:val="20"/>
          <w:lang w:eastAsia="en-GB"/>
        </w:rPr>
        <w:t>______________</w:t>
      </w:r>
      <w:r w:rsidR="006C4EC3" w:rsidRPr="006C4EC3">
        <w:rPr>
          <w:rFonts w:ascii="Arial" w:eastAsia="Times New Roman" w:hAnsi="Arial" w:cs="Times New Roman"/>
          <w:sz w:val="24"/>
          <w:szCs w:val="20"/>
          <w:lang w:eastAsia="en-GB"/>
        </w:rPr>
        <w:t>Date of Birth</w:t>
      </w:r>
      <w:r w:rsidR="000A7ED7">
        <w:rPr>
          <w:rFonts w:ascii="Arial" w:eastAsia="Times New Roman" w:hAnsi="Arial" w:cs="Times New Roman"/>
          <w:sz w:val="24"/>
          <w:szCs w:val="20"/>
          <w:lang w:eastAsia="en-GB"/>
        </w:rPr>
        <w:t>___________</w:t>
      </w:r>
      <w:r w:rsidR="00FA3225">
        <w:rPr>
          <w:rFonts w:ascii="Arial" w:eastAsia="Times New Roman" w:hAnsi="Arial" w:cs="Times New Roman"/>
          <w:sz w:val="24"/>
          <w:szCs w:val="20"/>
          <w:lang w:eastAsia="en-GB"/>
        </w:rPr>
        <w:t xml:space="preserve"> School___________________</w:t>
      </w:r>
    </w:p>
    <w:p w14:paraId="3583C170" w14:textId="77777777" w:rsidR="00B25D0D" w:rsidRDefault="00B25D0D" w:rsidP="00B25D0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558615E6" w14:textId="0360D97A" w:rsidR="00B25D0D" w:rsidRPr="006C4EC3" w:rsidRDefault="00B25D0D" w:rsidP="00B25D0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Parents Name/s _______________________________________________________</w:t>
      </w:r>
    </w:p>
    <w:p w14:paraId="6322ED37" w14:textId="45E77977" w:rsidR="006C4EC3" w:rsidRPr="006C4EC3" w:rsidRDefault="0003788B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22ED96" wp14:editId="4262085C">
                <wp:simplePos x="0" y="0"/>
                <wp:positionH relativeFrom="column">
                  <wp:posOffset>777240</wp:posOffset>
                </wp:positionH>
                <wp:positionV relativeFrom="paragraph">
                  <wp:posOffset>4445</wp:posOffset>
                </wp:positionV>
                <wp:extent cx="0" cy="0"/>
                <wp:effectExtent l="13335" t="12065" r="5715" b="698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FC57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.35pt" to="6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" o:allowincell="f"/>
            </w:pict>
          </mc:Fallback>
        </mc:AlternateContent>
      </w:r>
    </w:p>
    <w:p w14:paraId="562EDB60" w14:textId="490C5D39" w:rsidR="00FA3225" w:rsidRDefault="00102995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Home Tel __________________ Mobile__________________________</w:t>
      </w:r>
    </w:p>
    <w:p w14:paraId="2908DF27" w14:textId="77777777" w:rsidR="00FA3225" w:rsidRDefault="00FA3225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322ED3A" w14:textId="6112274E" w:rsidR="006C4EC3" w:rsidRPr="006C4EC3" w:rsidRDefault="00102995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Email ______________________</w:t>
      </w:r>
      <w:r w:rsidR="00C05056">
        <w:rPr>
          <w:rFonts w:ascii="Arial" w:eastAsia="Times New Roman" w:hAnsi="Arial" w:cs="Times New Roman"/>
          <w:sz w:val="24"/>
          <w:szCs w:val="20"/>
          <w:lang w:eastAsia="en-GB"/>
        </w:rPr>
        <w:t>E</w:t>
      </w:r>
      <w:r w:rsidR="00C05056" w:rsidRPr="006C4EC3">
        <w:rPr>
          <w:rFonts w:ascii="Arial" w:eastAsia="Times New Roman" w:hAnsi="Arial" w:cs="Times New Roman"/>
          <w:sz w:val="24"/>
          <w:szCs w:val="20"/>
          <w:lang w:eastAsia="en-GB"/>
        </w:rPr>
        <w:t>thnicity</w:t>
      </w:r>
      <w:r w:rsidR="00C05056">
        <w:rPr>
          <w:rFonts w:ascii="Arial" w:eastAsia="Times New Roman" w:hAnsi="Arial" w:cs="Times New Roman"/>
          <w:sz w:val="24"/>
          <w:szCs w:val="20"/>
          <w:lang w:eastAsia="en-GB"/>
        </w:rPr>
        <w:t>____________</w:t>
      </w:r>
      <w:r w:rsidR="005E6AAC">
        <w:rPr>
          <w:rFonts w:ascii="Arial" w:eastAsia="Times New Roman" w:hAnsi="Arial" w:cs="Times New Roman"/>
          <w:sz w:val="24"/>
          <w:szCs w:val="20"/>
          <w:lang w:eastAsia="en-GB"/>
        </w:rPr>
        <w:t xml:space="preserve"> GP Surgery _____________</w:t>
      </w:r>
    </w:p>
    <w:p w14:paraId="0ECAF4EF" w14:textId="77777777" w:rsidR="008A25BC" w:rsidRDefault="008A25BC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322ED3B" w14:textId="68773AF7" w:rsidR="006C4EC3" w:rsidRPr="00C96109" w:rsidRDefault="004F3D7E" w:rsidP="006C4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Families </w:t>
      </w:r>
      <w:r w:rsidR="003B28AC" w:rsidRPr="00C96109">
        <w:rPr>
          <w:rFonts w:ascii="Arial" w:hAnsi="Arial" w:cs="Arial"/>
          <w:sz w:val="24"/>
          <w:szCs w:val="24"/>
        </w:rPr>
        <w:t xml:space="preserve">referred method </w:t>
      </w:r>
      <w:r w:rsidR="00587564" w:rsidRPr="00C96109">
        <w:rPr>
          <w:rFonts w:ascii="Arial" w:hAnsi="Arial" w:cs="Arial"/>
          <w:sz w:val="24"/>
          <w:szCs w:val="24"/>
        </w:rPr>
        <w:t xml:space="preserve">of </w:t>
      </w:r>
      <w:r w:rsidR="00C96109" w:rsidRPr="00C96109">
        <w:rPr>
          <w:rFonts w:ascii="Arial" w:hAnsi="Arial" w:cs="Arial"/>
          <w:sz w:val="24"/>
          <w:szCs w:val="24"/>
        </w:rPr>
        <w:t>communication</w:t>
      </w:r>
      <w:r w:rsidR="00587564" w:rsidRPr="00C96109">
        <w:rPr>
          <w:rFonts w:ascii="Arial" w:hAnsi="Arial" w:cs="Arial"/>
          <w:sz w:val="24"/>
          <w:szCs w:val="24"/>
        </w:rPr>
        <w:t xml:space="preserve"> </w:t>
      </w:r>
      <w:r w:rsidR="008A25BC" w:rsidRPr="00C96109">
        <w:rPr>
          <w:rFonts w:ascii="Arial" w:hAnsi="Arial" w:cs="Arial"/>
          <w:sz w:val="24"/>
          <w:szCs w:val="24"/>
        </w:rPr>
        <w:t>Email □ Telephone □ Text □ Post</w:t>
      </w:r>
      <w:r>
        <w:rPr>
          <w:rFonts w:ascii="Arial" w:hAnsi="Arial" w:cs="Arial"/>
          <w:sz w:val="24"/>
          <w:szCs w:val="24"/>
        </w:rPr>
        <w:t xml:space="preserve"> </w:t>
      </w:r>
      <w:r w:rsidRPr="00C96109">
        <w:rPr>
          <w:rFonts w:ascii="Arial" w:hAnsi="Arial" w:cs="Arial"/>
          <w:sz w:val="24"/>
          <w:szCs w:val="24"/>
        </w:rPr>
        <w:t>□</w:t>
      </w:r>
    </w:p>
    <w:p w14:paraId="33335FA6" w14:textId="3DAF8740" w:rsidR="008A25BC" w:rsidRDefault="008A25BC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322ED3D" w14:textId="6DB267D4" w:rsidR="006C4EC3" w:rsidRDefault="00C96109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C96109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2ED99" wp14:editId="35789329">
                <wp:simplePos x="0" y="0"/>
                <wp:positionH relativeFrom="column">
                  <wp:posOffset>4539615</wp:posOffset>
                </wp:positionH>
                <wp:positionV relativeFrom="paragraph">
                  <wp:posOffset>12065</wp:posOffset>
                </wp:positionV>
                <wp:extent cx="182880" cy="182880"/>
                <wp:effectExtent l="13335" t="6350" r="1333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BF21" id="Rectangle 20" o:spid="_x0000_s1026" style="position:absolute;margin-left:357.45pt;margin-top:.9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/1HAIAADw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"/>
            </w:pict>
          </mc:Fallback>
        </mc:AlternateContent>
      </w:r>
      <w:r w:rsidRPr="00C96109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2ED9A" wp14:editId="10B8AB23">
                <wp:simplePos x="0" y="0"/>
                <wp:positionH relativeFrom="column">
                  <wp:posOffset>3939540</wp:posOffset>
                </wp:positionH>
                <wp:positionV relativeFrom="paragraph">
                  <wp:posOffset>12065</wp:posOffset>
                </wp:positionV>
                <wp:extent cx="182880" cy="182880"/>
                <wp:effectExtent l="13335" t="6350" r="13335" b="107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FFE6" id="Rectangle 19" o:spid="_x0000_s1026" style="position:absolute;margin-left:310.2pt;margin-top:.9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/f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ykXSp/ehorRH/4CpwuDvQX4LzMG6ozR1iwh9p0RDrMqUXzy7kJxAV9m2/wANwYt9hCzV&#10;sUWbAEkEdswdOV06oo6RSfpZzifzO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"/>
            </w:pict>
          </mc:Fallback>
        </mc:AlternateContent>
      </w:r>
      <w:r w:rsidR="006C4EC3" w:rsidRPr="006C4EC3">
        <w:rPr>
          <w:rFonts w:ascii="Arial" w:eastAsia="Times New Roman" w:hAnsi="Arial" w:cs="Times New Roman"/>
          <w:sz w:val="24"/>
          <w:szCs w:val="20"/>
          <w:lang w:eastAsia="en-GB"/>
        </w:rPr>
        <w:t>Are the family currently accessing a respite service?   Yes         No</w:t>
      </w:r>
    </w:p>
    <w:p w14:paraId="55913EB9" w14:textId="77777777" w:rsidR="00C96109" w:rsidRDefault="00C96109" w:rsidP="006C4E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2D4764D5" w14:textId="56B5233C" w:rsidR="00451AF9" w:rsidRDefault="00C96109" w:rsidP="00C9610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C96109">
        <w:rPr>
          <w:rFonts w:ascii="Arial" w:eastAsia="Times New Roman" w:hAnsi="Arial" w:cs="Times New Roman"/>
          <w:sz w:val="20"/>
          <w:szCs w:val="20"/>
          <w:lang w:eastAsia="en-GB"/>
        </w:rPr>
        <w:t xml:space="preserve">If </w:t>
      </w:r>
      <w:r w:rsidR="000112D9">
        <w:rPr>
          <w:rFonts w:ascii="Arial" w:eastAsia="Times New Roman" w:hAnsi="Arial" w:cs="Times New Roman"/>
          <w:sz w:val="20"/>
          <w:szCs w:val="20"/>
          <w:lang w:eastAsia="en-GB"/>
        </w:rPr>
        <w:t>y</w:t>
      </w:r>
      <w:r w:rsidR="000112D9" w:rsidRPr="00C96109">
        <w:rPr>
          <w:rFonts w:ascii="Arial" w:eastAsia="Times New Roman" w:hAnsi="Arial" w:cs="Times New Roman"/>
          <w:sz w:val="20"/>
          <w:szCs w:val="20"/>
          <w:lang w:eastAsia="en-GB"/>
        </w:rPr>
        <w:t>es,</w:t>
      </w:r>
      <w:r w:rsidRPr="00C96109">
        <w:rPr>
          <w:rFonts w:ascii="Arial" w:eastAsia="Times New Roman" w:hAnsi="Arial" w:cs="Times New Roman"/>
          <w:sz w:val="20"/>
          <w:szCs w:val="20"/>
          <w:lang w:eastAsia="en-GB"/>
        </w:rPr>
        <w:t xml:space="preserve"> please specify </w:t>
      </w:r>
      <w:r>
        <w:rPr>
          <w:rFonts w:ascii="Arial" w:eastAsia="Times New Roman" w:hAnsi="Arial" w:cs="Times New Roman"/>
          <w:sz w:val="20"/>
          <w:szCs w:val="20"/>
          <w:lang w:eastAsia="en-GB"/>
        </w:rPr>
        <w:t>___________________________________</w:t>
      </w:r>
    </w:p>
    <w:p w14:paraId="495E4695" w14:textId="77777777" w:rsidR="00462ACA" w:rsidRDefault="00462ACA" w:rsidP="006C4EC3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14:paraId="045A431D" w14:textId="4D4D3C2C" w:rsidR="007B5BFB" w:rsidRPr="007B5BFB" w:rsidRDefault="00504AD1" w:rsidP="006C4EC3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90558B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Objective</w:t>
      </w:r>
      <w:r w:rsidR="00CF53C7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 xml:space="preserve"> </w:t>
      </w:r>
      <w:r w:rsidR="006508B8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>What</w:t>
      </w:r>
      <w:r w:rsidR="007B5BFB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 are the</w:t>
      </w:r>
      <w:r w:rsidR="00F617F4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 reason</w:t>
      </w:r>
      <w:r w:rsidR="007B5BFB">
        <w:rPr>
          <w:rFonts w:ascii="Arial" w:eastAsia="Times New Roman" w:hAnsi="Arial" w:cs="Times New Roman"/>
          <w:bCs/>
          <w:sz w:val="24"/>
          <w:szCs w:val="20"/>
          <w:lang w:eastAsia="en-GB"/>
        </w:rPr>
        <w:t>/s</w:t>
      </w:r>
      <w:r w:rsidR="00F617F4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 for </w:t>
      </w:r>
      <w:r w:rsidR="007B5BFB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the </w:t>
      </w:r>
      <w:r w:rsidR="00F617F4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>referral</w:t>
      </w:r>
      <w:r w:rsidR="007C343E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>?</w:t>
      </w:r>
      <w:r w:rsidR="001850A9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 </w:t>
      </w:r>
      <w:r w:rsidR="00EF5618">
        <w:rPr>
          <w:rFonts w:ascii="Arial" w:eastAsia="Times New Roman" w:hAnsi="Arial" w:cs="Times New Roman"/>
          <w:bCs/>
          <w:sz w:val="24"/>
          <w:szCs w:val="20"/>
          <w:lang w:eastAsia="en-GB"/>
        </w:rPr>
        <w:t>(</w:t>
      </w:r>
      <w:r w:rsidR="00EF5618" w:rsidRPr="00EF5618">
        <w:rPr>
          <w:rFonts w:ascii="Arial" w:eastAsia="Times New Roman" w:hAnsi="Arial" w:cs="Times New Roman"/>
          <w:bCs/>
          <w:sz w:val="20"/>
          <w:szCs w:val="20"/>
          <w:u w:val="single"/>
          <w:lang w:eastAsia="en-GB"/>
        </w:rPr>
        <w:t>please underline</w:t>
      </w:r>
      <w:r w:rsidR="00EF5618">
        <w:rPr>
          <w:rFonts w:ascii="Arial" w:eastAsia="Times New Roman" w:hAnsi="Arial" w:cs="Times New Roman"/>
          <w:bCs/>
          <w:sz w:val="24"/>
          <w:szCs w:val="20"/>
          <w:lang w:eastAsia="en-GB"/>
        </w:rPr>
        <w:t>)</w:t>
      </w:r>
      <w:r w:rsidR="007C343E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 </w:t>
      </w:r>
    </w:p>
    <w:p w14:paraId="635F20D7" w14:textId="77777777" w:rsidR="00A61B50" w:rsidRDefault="00A61B50" w:rsidP="006C4EC3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</w:p>
    <w:p w14:paraId="46C1DD9C" w14:textId="50262B7C" w:rsidR="00CF53C7" w:rsidRDefault="003D1E79" w:rsidP="006C4EC3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>T</w:t>
      </w:r>
      <w:r w:rsidR="00D42C58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>o improve</w:t>
      </w:r>
      <w:r w:rsidR="00CF53C7">
        <w:rPr>
          <w:rFonts w:ascii="Arial" w:eastAsia="Times New Roman" w:hAnsi="Arial" w:cs="Times New Roman"/>
          <w:bCs/>
          <w:sz w:val="24"/>
          <w:szCs w:val="20"/>
          <w:lang w:eastAsia="en-GB"/>
        </w:rPr>
        <w:t>:</w:t>
      </w:r>
      <w:r w:rsidR="00E52C0A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E52C0A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E52C0A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E52C0A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E52C0A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D2292A">
        <w:rPr>
          <w:rFonts w:ascii="Arial" w:eastAsia="Times New Roman" w:hAnsi="Arial" w:cs="Times New Roman"/>
          <w:bCs/>
          <w:sz w:val="24"/>
          <w:szCs w:val="20"/>
          <w:lang w:eastAsia="en-GB"/>
        </w:rPr>
        <w:t>O</w:t>
      </w:r>
      <w:r w:rsidR="00515BF1">
        <w:rPr>
          <w:rFonts w:ascii="Arial" w:eastAsia="Times New Roman" w:hAnsi="Arial" w:cs="Times New Roman"/>
          <w:bCs/>
          <w:sz w:val="24"/>
          <w:szCs w:val="20"/>
          <w:lang w:eastAsia="en-GB"/>
        </w:rPr>
        <w:t>r</w:t>
      </w:r>
      <w:r w:rsidR="00D2292A">
        <w:rPr>
          <w:rFonts w:ascii="Arial" w:eastAsia="Times New Roman" w:hAnsi="Arial" w:cs="Times New Roman"/>
          <w:bCs/>
          <w:sz w:val="24"/>
          <w:szCs w:val="20"/>
          <w:lang w:eastAsia="en-GB"/>
        </w:rPr>
        <w:t>:</w:t>
      </w:r>
    </w:p>
    <w:p w14:paraId="77F3DB43" w14:textId="04F2F666" w:rsidR="00CF53C7" w:rsidRDefault="00DE0039" w:rsidP="006C4EC3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>S</w:t>
      </w:r>
      <w:r w:rsidR="00CF53C7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>ocial</w:t>
      </w:r>
      <w:r w:rsidR="00CF53C7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 skills</w:t>
      </w:r>
      <w:r w:rsidR="00756E28">
        <w:rPr>
          <w:rFonts w:ascii="Arial" w:eastAsia="Times New Roman" w:hAnsi="Arial" w:cs="Times New Roman"/>
          <w:bCs/>
          <w:sz w:val="24"/>
          <w:szCs w:val="20"/>
          <w:lang w:eastAsia="en-GB"/>
        </w:rPr>
        <w:t>/</w:t>
      </w:r>
      <w:r w:rsidR="007D25E2">
        <w:rPr>
          <w:rFonts w:ascii="Arial" w:eastAsia="Times New Roman" w:hAnsi="Arial" w:cs="Times New Roman"/>
          <w:bCs/>
          <w:sz w:val="24"/>
          <w:szCs w:val="20"/>
          <w:lang w:eastAsia="en-GB"/>
        </w:rPr>
        <w:t>group intera</w:t>
      </w:r>
      <w:r w:rsidR="009A0F9E">
        <w:rPr>
          <w:rFonts w:ascii="Arial" w:eastAsia="Times New Roman" w:hAnsi="Arial" w:cs="Times New Roman"/>
          <w:bCs/>
          <w:sz w:val="24"/>
          <w:szCs w:val="20"/>
          <w:lang w:eastAsia="en-GB"/>
        </w:rPr>
        <w:t>ction</w:t>
      </w: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 </w:t>
      </w:r>
      <w:bookmarkStart w:id="1" w:name="_Hlk22665943"/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D8699C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E52C0A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Prevention of other interventions           </w:t>
      </w:r>
    </w:p>
    <w:bookmarkEnd w:id="1"/>
    <w:p w14:paraId="399541C6" w14:textId="077B29BF" w:rsidR="00E52C0A" w:rsidRDefault="00DE0039" w:rsidP="00E52C0A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>C</w:t>
      </w:r>
      <w:r w:rsidR="00D42C58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ommunication </w:t>
      </w: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>S</w:t>
      </w:r>
      <w:r w:rsidR="00D42C58"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kills </w:t>
      </w:r>
      <w:r w:rsidR="00FE2D49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FE2D49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D8699C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8446CE">
        <w:rPr>
          <w:rFonts w:ascii="Arial" w:eastAsia="Times New Roman" w:hAnsi="Arial" w:cs="Times New Roman"/>
          <w:bCs/>
          <w:sz w:val="24"/>
          <w:szCs w:val="20"/>
          <w:lang w:eastAsia="en-GB"/>
        </w:rPr>
        <w:t>t</w:t>
      </w:r>
      <w:r w:rsidR="00E52C0A">
        <w:rPr>
          <w:rFonts w:ascii="Arial" w:eastAsia="Times New Roman" w:hAnsi="Arial" w:cs="Times New Roman"/>
          <w:bCs/>
          <w:sz w:val="24"/>
          <w:szCs w:val="20"/>
          <w:lang w:eastAsia="en-GB"/>
        </w:rPr>
        <w:t xml:space="preserve">o reduce risk of family breakdown </w:t>
      </w:r>
    </w:p>
    <w:p w14:paraId="47B6F178" w14:textId="60FAFA45" w:rsidR="00E52C0A" w:rsidRDefault="00E52C0A" w:rsidP="00E52C0A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>Access to leisure opportunities</w:t>
      </w:r>
      <w:r w:rsidR="00540507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</w:r>
      <w:r w:rsidR="00540507">
        <w:rPr>
          <w:rFonts w:ascii="Arial" w:eastAsia="Times New Roman" w:hAnsi="Arial" w:cs="Times New Roman"/>
          <w:bCs/>
          <w:sz w:val="24"/>
          <w:szCs w:val="20"/>
          <w:lang w:eastAsia="en-GB"/>
        </w:rPr>
        <w:tab/>
        <w:t xml:space="preserve">to provide respite </w:t>
      </w:r>
    </w:p>
    <w:p w14:paraId="6E7D096E" w14:textId="7105F9D4" w:rsidR="00233099" w:rsidRDefault="00E52C0A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>I</w:t>
      </w:r>
      <w:r w:rsidRPr="0090558B">
        <w:rPr>
          <w:rFonts w:ascii="Arial" w:eastAsia="Times New Roman" w:hAnsi="Arial" w:cs="Times New Roman"/>
          <w:bCs/>
          <w:sz w:val="24"/>
          <w:szCs w:val="20"/>
          <w:lang w:eastAsia="en-GB"/>
        </w:rPr>
        <w:t>ndependence</w:t>
      </w:r>
      <w:r>
        <w:rPr>
          <w:rFonts w:ascii="Arial" w:eastAsia="Times New Roman" w:hAnsi="Arial" w:cs="Times New Roman"/>
          <w:bCs/>
          <w:sz w:val="24"/>
          <w:szCs w:val="20"/>
          <w:lang w:eastAsia="en-GB"/>
        </w:rPr>
        <w:t>/life skills</w:t>
      </w:r>
    </w:p>
    <w:p w14:paraId="0D4E2025" w14:textId="77777777" w:rsidR="00EC36BA" w:rsidRPr="00EC36BA" w:rsidRDefault="00EC36BA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</w:p>
    <w:p w14:paraId="7B487035" w14:textId="0D56D659" w:rsidR="00EF7B16" w:rsidRPr="00752293" w:rsidRDefault="006C4EC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4"/>
          <w:szCs w:val="20"/>
          <w:lang w:eastAsia="en-GB"/>
        </w:rPr>
      </w:pPr>
      <w:r w:rsidRPr="0090558B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Supporting Information</w:t>
      </w:r>
      <w:r w:rsidR="00752293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 xml:space="preserve"> </w:t>
      </w:r>
      <w:r w:rsidR="00E61DAF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(</w:t>
      </w:r>
      <w:r w:rsidR="00752293" w:rsidRPr="00E61DAF">
        <w:rPr>
          <w:rFonts w:ascii="Arial" w:eastAsia="Times New Roman" w:hAnsi="Arial" w:cs="Times New Roman"/>
          <w:bCs/>
          <w:sz w:val="20"/>
          <w:szCs w:val="20"/>
          <w:lang w:eastAsia="en-GB"/>
        </w:rPr>
        <w:t xml:space="preserve">please fill in </w:t>
      </w:r>
      <w:r w:rsidR="00E61DAF">
        <w:rPr>
          <w:rFonts w:ascii="Arial" w:eastAsia="Times New Roman" w:hAnsi="Arial" w:cs="Times New Roman"/>
          <w:bCs/>
          <w:sz w:val="20"/>
          <w:szCs w:val="20"/>
          <w:lang w:eastAsia="en-GB"/>
        </w:rPr>
        <w:t>with a</w:t>
      </w:r>
      <w:r w:rsidR="00882A2F">
        <w:rPr>
          <w:rFonts w:ascii="Arial" w:eastAsia="Times New Roman" w:hAnsi="Arial" w:cs="Times New Roman"/>
          <w:bCs/>
          <w:sz w:val="20"/>
          <w:szCs w:val="20"/>
          <w:lang w:eastAsia="en-GB"/>
        </w:rPr>
        <w:t>s much detail as possible)</w:t>
      </w:r>
    </w:p>
    <w:p w14:paraId="0E48D737" w14:textId="77777777" w:rsidR="006C229B" w:rsidRDefault="006C229B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64ED2D37" w14:textId="5769BB72" w:rsidR="00EF7B16" w:rsidRDefault="006C4EC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6C4EC3">
        <w:rPr>
          <w:rFonts w:ascii="Arial" w:eastAsia="Times New Roman" w:hAnsi="Arial" w:cs="Times New Roman"/>
          <w:sz w:val="18"/>
          <w:szCs w:val="18"/>
          <w:lang w:eastAsia="en-GB"/>
        </w:rPr>
        <w:t xml:space="preserve"> 1.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>D</w:t>
      </w:r>
      <w:r w:rsidR="00271891">
        <w:rPr>
          <w:rFonts w:ascii="Arial" w:eastAsia="Times New Roman" w:hAnsi="Arial" w:cs="Times New Roman"/>
          <w:sz w:val="18"/>
          <w:szCs w:val="18"/>
          <w:lang w:eastAsia="en-GB"/>
        </w:rPr>
        <w:t>iagnos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 xml:space="preserve">is / Emerging needs </w:t>
      </w:r>
    </w:p>
    <w:p w14:paraId="02CFEA81" w14:textId="21EE30FB" w:rsidR="00EF7B16" w:rsidRDefault="00EF7B16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56C256DB" w14:textId="788AEAAB" w:rsidR="001F3D73" w:rsidRDefault="001F3D7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2448E222" w14:textId="77777777" w:rsidR="00233099" w:rsidRDefault="0023309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1661ADEA" w14:textId="43D43A01" w:rsidR="001F3D73" w:rsidRDefault="001F3D7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3FC210C7" w14:textId="77777777" w:rsidR="00C231B1" w:rsidRDefault="00C231B1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7530B50D" w14:textId="701EF491" w:rsidR="00EF7B16" w:rsidRDefault="006C4EC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6C4EC3"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="00322BE6">
        <w:rPr>
          <w:rFonts w:ascii="Arial" w:eastAsia="Times New Roman" w:hAnsi="Arial" w:cs="Times New Roman"/>
          <w:sz w:val="18"/>
          <w:szCs w:val="18"/>
          <w:lang w:eastAsia="en-GB"/>
        </w:rPr>
        <w:t>2</w:t>
      </w:r>
      <w:r w:rsidRPr="006C4EC3">
        <w:rPr>
          <w:rFonts w:ascii="Arial" w:eastAsia="Times New Roman" w:hAnsi="Arial" w:cs="Times New Roman"/>
          <w:sz w:val="18"/>
          <w:szCs w:val="18"/>
          <w:lang w:eastAsia="en-GB"/>
        </w:rPr>
        <w:t xml:space="preserve">. 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>B</w:t>
      </w:r>
      <w:r w:rsidR="00D44A35" w:rsidRPr="006C4EC3">
        <w:rPr>
          <w:rFonts w:ascii="Arial" w:eastAsia="Times New Roman" w:hAnsi="Arial" w:cs="Times New Roman"/>
          <w:sz w:val="18"/>
          <w:szCs w:val="18"/>
          <w:lang w:eastAsia="en-GB"/>
        </w:rPr>
        <w:t>ehaviou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>rs</w:t>
      </w:r>
      <w:r w:rsidR="00EF7B16">
        <w:rPr>
          <w:rFonts w:ascii="Arial" w:eastAsia="Times New Roman" w:hAnsi="Arial" w:cs="Times New Roman"/>
          <w:sz w:val="18"/>
          <w:szCs w:val="18"/>
          <w:lang w:eastAsia="en-GB"/>
        </w:rPr>
        <w:t xml:space="preserve"> that may challenge </w:t>
      </w:r>
    </w:p>
    <w:p w14:paraId="54CD71C9" w14:textId="573F6902" w:rsidR="001F3D73" w:rsidRDefault="001F3D7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36AC6245" w14:textId="0E42C42A" w:rsidR="006B3F29" w:rsidRDefault="006B3F2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326C4398" w14:textId="7C0ED23B" w:rsidR="006B3F29" w:rsidRDefault="006B3F2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5FA42741" w14:textId="651350C6" w:rsidR="00B43B1F" w:rsidRDefault="00B43B1F" w:rsidP="00462ACA">
      <w:pPr>
        <w:keepNext/>
        <w:spacing w:after="0" w:line="240" w:lineRule="auto"/>
        <w:jc w:val="right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310EB637" w14:textId="1C71203E" w:rsidR="00233099" w:rsidRDefault="0023309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3AEEB035" w14:textId="77777777" w:rsidR="00233099" w:rsidRDefault="0023309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6F652BC6" w14:textId="130A8906" w:rsidR="001F3D73" w:rsidRDefault="001F3D7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16375FC8" w14:textId="77777777" w:rsidR="00C231B1" w:rsidRDefault="00C231B1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675D1A10" w14:textId="3D972CFF" w:rsidR="001F3D73" w:rsidRDefault="006C4EC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6C4EC3"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="00B11CBD">
        <w:rPr>
          <w:rFonts w:ascii="Arial" w:eastAsia="Times New Roman" w:hAnsi="Arial" w:cs="Times New Roman"/>
          <w:sz w:val="18"/>
          <w:szCs w:val="18"/>
          <w:lang w:eastAsia="en-GB"/>
        </w:rPr>
        <w:t>3</w:t>
      </w:r>
      <w:r w:rsidR="001F3D73" w:rsidRPr="006C4EC3"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>P</w:t>
      </w:r>
      <w:r w:rsidR="001F3D73" w:rsidRPr="006C4EC3">
        <w:rPr>
          <w:rFonts w:ascii="Arial" w:eastAsia="Times New Roman" w:hAnsi="Arial" w:cs="Times New Roman"/>
          <w:sz w:val="18"/>
          <w:szCs w:val="18"/>
          <w:lang w:eastAsia="en-GB"/>
        </w:rPr>
        <w:t>arent</w:t>
      </w:r>
      <w:r w:rsidR="001F3D73">
        <w:rPr>
          <w:rFonts w:ascii="Arial" w:eastAsia="Times New Roman" w:hAnsi="Arial" w:cs="Times New Roman"/>
          <w:sz w:val="18"/>
          <w:szCs w:val="18"/>
          <w:lang w:eastAsia="en-GB"/>
        </w:rPr>
        <w:t xml:space="preserve"> / 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>S</w:t>
      </w:r>
      <w:r w:rsidR="001F3D73">
        <w:rPr>
          <w:rFonts w:ascii="Arial" w:eastAsia="Times New Roman" w:hAnsi="Arial" w:cs="Times New Roman"/>
          <w:sz w:val="18"/>
          <w:szCs w:val="18"/>
          <w:lang w:eastAsia="en-GB"/>
        </w:rPr>
        <w:t xml:space="preserve">ibling 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>I</w:t>
      </w:r>
      <w:r w:rsidR="001F3D73" w:rsidRPr="006C4EC3">
        <w:rPr>
          <w:rFonts w:ascii="Arial" w:eastAsia="Times New Roman" w:hAnsi="Arial" w:cs="Times New Roman"/>
          <w:sz w:val="18"/>
          <w:szCs w:val="18"/>
          <w:lang w:eastAsia="en-GB"/>
        </w:rPr>
        <w:t>nformation</w:t>
      </w:r>
    </w:p>
    <w:p w14:paraId="40643FE2" w14:textId="60F3970B" w:rsidR="006B3F29" w:rsidRDefault="006B3F2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53ADF98B" w14:textId="656242C3" w:rsidR="006B3F29" w:rsidRDefault="006B3F2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05A81B25" w14:textId="3853A822" w:rsidR="00C231B1" w:rsidRDefault="00C231B1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3455BE3F" w14:textId="77777777" w:rsidR="00B43B1F" w:rsidRDefault="00B43B1F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0BDDA260" w14:textId="50AB06C1" w:rsidR="001F3D73" w:rsidRDefault="001F3D73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725AFF8C" w14:textId="5BFD18B5" w:rsidR="00271891" w:rsidRDefault="00B718AE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="00B11CBD">
        <w:rPr>
          <w:rFonts w:ascii="Arial" w:eastAsia="Times New Roman" w:hAnsi="Arial" w:cs="Times New Roman"/>
          <w:sz w:val="18"/>
          <w:szCs w:val="18"/>
          <w:lang w:eastAsia="en-GB"/>
        </w:rPr>
        <w:t>4</w:t>
      </w:r>
      <w:r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="00D44A35">
        <w:rPr>
          <w:rFonts w:ascii="Arial" w:eastAsia="Times New Roman" w:hAnsi="Arial" w:cs="Times New Roman"/>
          <w:sz w:val="18"/>
          <w:szCs w:val="18"/>
          <w:lang w:eastAsia="en-GB"/>
        </w:rPr>
        <w:t>A</w:t>
      </w:r>
      <w:r>
        <w:rPr>
          <w:rFonts w:ascii="Arial" w:eastAsia="Times New Roman" w:hAnsi="Arial" w:cs="Times New Roman"/>
          <w:sz w:val="18"/>
          <w:szCs w:val="18"/>
          <w:lang w:eastAsia="en-GB"/>
        </w:rPr>
        <w:t>dditional relevant information</w:t>
      </w:r>
    </w:p>
    <w:p w14:paraId="1D8CEE24" w14:textId="77777777" w:rsidR="006B3F29" w:rsidRDefault="006B3F2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09FB75A7" w14:textId="0C2A680B" w:rsidR="00B718AE" w:rsidRDefault="00B718AE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51E619C1" w14:textId="71EAB83E" w:rsidR="00C231B1" w:rsidRDefault="00C231B1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54AB1E4E" w14:textId="5B6EB026" w:rsidR="00233099" w:rsidRDefault="00233099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4068968B" w14:textId="77777777" w:rsidR="005C54BF" w:rsidRDefault="005C54BF" w:rsidP="00EF7B16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4AD39192" w14:textId="77777777" w:rsidR="00B43B1F" w:rsidRDefault="00B43B1F" w:rsidP="006C4EC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</w:pPr>
    </w:p>
    <w:p w14:paraId="6322ED4F" w14:textId="7467BD3C" w:rsidR="006C4EC3" w:rsidRPr="006508B8" w:rsidRDefault="006508B8" w:rsidP="006C4EC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</w:pPr>
      <w:r w:rsidRPr="006508B8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  <w:lastRenderedPageBreak/>
        <w:t xml:space="preserve">Support </w:t>
      </w:r>
      <w:r w:rsidR="0090558B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  <w:t>N</w:t>
      </w:r>
      <w:r w:rsidRPr="006508B8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en-GB"/>
        </w:rPr>
        <w:t xml:space="preserve">eeds </w:t>
      </w:r>
    </w:p>
    <w:p w14:paraId="6322ED50" w14:textId="4B66E3F9" w:rsidR="006C4EC3" w:rsidRPr="00C231B1" w:rsidRDefault="00485152" w:rsidP="006C4EC3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C231B1">
        <w:rPr>
          <w:rFonts w:ascii="Arial" w:eastAsia="Times New Roman" w:hAnsi="Arial" w:cs="Times New Roman"/>
          <w:sz w:val="18"/>
          <w:szCs w:val="18"/>
          <w:lang w:eastAsia="en-GB"/>
        </w:rPr>
        <w:t>staffing</w:t>
      </w:r>
      <w:r w:rsidR="00C5166A" w:rsidRPr="00C231B1">
        <w:rPr>
          <w:rFonts w:ascii="Arial" w:eastAsia="Times New Roman" w:hAnsi="Arial" w:cs="Times New Roman"/>
          <w:sz w:val="18"/>
          <w:szCs w:val="18"/>
          <w:lang w:eastAsia="en-GB"/>
        </w:rPr>
        <w:t xml:space="preserve"> </w:t>
      </w:r>
      <w:r w:rsidR="00B43B1F" w:rsidRPr="00C231B1">
        <w:rPr>
          <w:rFonts w:ascii="Arial" w:eastAsia="Times New Roman" w:hAnsi="Arial" w:cs="Times New Roman"/>
          <w:sz w:val="18"/>
          <w:szCs w:val="18"/>
          <w:lang w:eastAsia="en-GB"/>
        </w:rPr>
        <w:t>levels,</w:t>
      </w:r>
      <w:r w:rsidR="00C5166A" w:rsidRPr="00C231B1">
        <w:rPr>
          <w:rFonts w:ascii="Arial" w:eastAsia="Times New Roman" w:hAnsi="Arial" w:cs="Times New Roman"/>
          <w:sz w:val="18"/>
          <w:szCs w:val="18"/>
          <w:lang w:eastAsia="en-GB"/>
        </w:rPr>
        <w:t xml:space="preserve"> what is </w:t>
      </w:r>
      <w:r w:rsidRPr="00C231B1">
        <w:rPr>
          <w:rFonts w:ascii="Arial" w:eastAsia="Times New Roman" w:hAnsi="Arial" w:cs="Times New Roman"/>
          <w:sz w:val="18"/>
          <w:szCs w:val="18"/>
          <w:lang w:eastAsia="en-GB"/>
        </w:rPr>
        <w:t>needed</w:t>
      </w:r>
      <w:r w:rsidR="00C5166A" w:rsidRPr="00C231B1">
        <w:rPr>
          <w:rFonts w:ascii="Arial" w:eastAsia="Times New Roman" w:hAnsi="Arial" w:cs="Times New Roman"/>
          <w:sz w:val="18"/>
          <w:szCs w:val="18"/>
          <w:lang w:eastAsia="en-GB"/>
        </w:rPr>
        <w:t xml:space="preserve"> to keep young person safe </w:t>
      </w:r>
    </w:p>
    <w:p w14:paraId="4B1CC296" w14:textId="77777777" w:rsidR="00B43B1F" w:rsidRDefault="00B43B1F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en-GB"/>
        </w:rPr>
      </w:pPr>
    </w:p>
    <w:p w14:paraId="2A82AA0A" w14:textId="77777777" w:rsidR="00B43B1F" w:rsidRDefault="00B43B1F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en-GB"/>
        </w:rPr>
      </w:pPr>
    </w:p>
    <w:p w14:paraId="3832DBC8" w14:textId="77777777" w:rsidR="00233099" w:rsidRDefault="00233099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en-GB"/>
        </w:rPr>
      </w:pPr>
    </w:p>
    <w:p w14:paraId="1511144B" w14:textId="77777777" w:rsidR="002F417B" w:rsidRDefault="002F417B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en-GB"/>
        </w:rPr>
      </w:pPr>
    </w:p>
    <w:p w14:paraId="6322ED58" w14:textId="46ED34D8" w:rsidR="006C4EC3" w:rsidRPr="006C4EC3" w:rsidRDefault="0003788B" w:rsidP="006C4EC3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2ED9D" wp14:editId="257895C7">
                <wp:simplePos x="0" y="0"/>
                <wp:positionH relativeFrom="column">
                  <wp:posOffset>2910840</wp:posOffset>
                </wp:positionH>
                <wp:positionV relativeFrom="paragraph">
                  <wp:posOffset>158750</wp:posOffset>
                </wp:positionV>
                <wp:extent cx="182880" cy="182880"/>
                <wp:effectExtent l="13335" t="12065" r="13335" b="508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3518" id="Rectangle 16" o:spid="_x0000_s1026" style="position:absolute;margin-left:229.2pt;margin-top:12.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Y8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2ED9E" wp14:editId="16DB0479">
                <wp:simplePos x="0" y="0"/>
                <wp:positionH relativeFrom="column">
                  <wp:posOffset>1539240</wp:posOffset>
                </wp:positionH>
                <wp:positionV relativeFrom="paragraph">
                  <wp:posOffset>158750</wp:posOffset>
                </wp:positionV>
                <wp:extent cx="182880" cy="182880"/>
                <wp:effectExtent l="13335" t="12065" r="13335" b="508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D633" id="Rectangle 17" o:spid="_x0000_s1026" style="position:absolute;margin-left:121.2pt;margin-top:12.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dyHQIAADw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2ED9F" wp14:editId="545F2295">
                <wp:simplePos x="0" y="0"/>
                <wp:positionH relativeFrom="column">
                  <wp:posOffset>624840</wp:posOffset>
                </wp:positionH>
                <wp:positionV relativeFrom="paragraph">
                  <wp:posOffset>158750</wp:posOffset>
                </wp:positionV>
                <wp:extent cx="182880" cy="182880"/>
                <wp:effectExtent l="13335" t="12065" r="1333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8CD26" id="Rectangle 15" o:spid="_x0000_s1026" style="position:absolute;margin-left:49.2pt;margin-top:12.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pPHQ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"/>
            </w:pict>
          </mc:Fallback>
        </mc:AlternateContent>
      </w:r>
      <w:r w:rsidR="006C4EC3" w:rsidRPr="006C4EC3">
        <w:rPr>
          <w:rFonts w:ascii="Arial" w:eastAsia="Times New Roman" w:hAnsi="Arial" w:cs="Times New Roman"/>
          <w:sz w:val="24"/>
          <w:szCs w:val="20"/>
          <w:u w:val="single"/>
          <w:lang w:eastAsia="en-GB"/>
        </w:rPr>
        <w:t>Referral request from:</w:t>
      </w:r>
    </w:p>
    <w:p w14:paraId="46FDC400" w14:textId="39DA4F04" w:rsidR="002E7FA5" w:rsidRDefault="006C4EC3" w:rsidP="002E7FA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>Parents</w:t>
      </w: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ab/>
        <w:t xml:space="preserve"> School</w:t>
      </w: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ab/>
        <w:t>Social Worker         Other</w:t>
      </w:r>
      <w:r w:rsidR="004B4C91">
        <w:rPr>
          <w:rFonts w:ascii="Arial" w:eastAsia="Times New Roman" w:hAnsi="Arial" w:cs="Times New Roman"/>
          <w:sz w:val="24"/>
          <w:szCs w:val="20"/>
          <w:lang w:eastAsia="en-GB"/>
        </w:rPr>
        <w:t>___</w:t>
      </w:r>
      <w:r w:rsidR="00B2307D">
        <w:rPr>
          <w:rFonts w:ascii="Arial" w:eastAsia="Times New Roman" w:hAnsi="Arial" w:cs="Times New Roman"/>
          <w:sz w:val="24"/>
          <w:szCs w:val="20"/>
          <w:lang w:eastAsia="en-GB"/>
        </w:rPr>
        <w:t>_____________________</w:t>
      </w:r>
    </w:p>
    <w:p w14:paraId="2BF7CC26" w14:textId="4BA5C248" w:rsidR="002E7FA5" w:rsidRDefault="002E7FA5" w:rsidP="002E7FA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58DDAB6F" w14:textId="77777777" w:rsidR="002F417B" w:rsidRDefault="002F417B" w:rsidP="000730D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7F965E5" w14:textId="23DCC990" w:rsidR="00583947" w:rsidRPr="002F417B" w:rsidRDefault="006C4EC3" w:rsidP="002F417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 xml:space="preserve">Name </w:t>
      </w:r>
      <w:r w:rsidR="002E7FA5">
        <w:rPr>
          <w:rFonts w:ascii="Arial" w:eastAsia="Times New Roman" w:hAnsi="Arial" w:cs="Times New Roman"/>
          <w:sz w:val="24"/>
          <w:szCs w:val="20"/>
          <w:lang w:eastAsia="en-GB"/>
        </w:rPr>
        <w:t>___________________________________</w:t>
      </w:r>
      <w:r w:rsidRPr="006C4EC3">
        <w:rPr>
          <w:rFonts w:ascii="Arial" w:eastAsia="Times New Roman" w:hAnsi="Arial" w:cs="Times New Roman"/>
          <w:sz w:val="24"/>
          <w:szCs w:val="20"/>
          <w:lang w:eastAsia="en-GB"/>
        </w:rPr>
        <w:t>Date</w:t>
      </w:r>
      <w:r w:rsidR="002E7FA5">
        <w:rPr>
          <w:rFonts w:ascii="Arial" w:eastAsia="Times New Roman" w:hAnsi="Arial" w:cs="Times New Roman"/>
          <w:sz w:val="24"/>
          <w:szCs w:val="20"/>
          <w:lang w:eastAsia="en-GB"/>
        </w:rPr>
        <w:t xml:space="preserve"> ___________________</w:t>
      </w:r>
    </w:p>
    <w:p w14:paraId="477609D0" w14:textId="77777777" w:rsidR="008446CE" w:rsidRDefault="008446CE" w:rsidP="00EE03AF">
      <w:pPr>
        <w:rPr>
          <w:rFonts w:cs="Arial"/>
          <w:b/>
          <w:szCs w:val="24"/>
          <w:u w:val="single"/>
        </w:rPr>
      </w:pPr>
    </w:p>
    <w:p w14:paraId="45A252D3" w14:textId="77777777" w:rsidR="008676B7" w:rsidRDefault="008676B7" w:rsidP="00EE03AF">
      <w:pPr>
        <w:rPr>
          <w:rFonts w:cs="Arial"/>
          <w:b/>
          <w:szCs w:val="24"/>
          <w:u w:val="single"/>
        </w:rPr>
      </w:pPr>
    </w:p>
    <w:p w14:paraId="45FF62D7" w14:textId="77777777" w:rsidR="008676B7" w:rsidRDefault="008676B7" w:rsidP="00EE03AF">
      <w:pPr>
        <w:rPr>
          <w:rFonts w:cs="Arial"/>
          <w:b/>
          <w:szCs w:val="24"/>
          <w:u w:val="single"/>
        </w:rPr>
      </w:pPr>
    </w:p>
    <w:p w14:paraId="4AFCA8B0" w14:textId="77777777" w:rsidR="008676B7" w:rsidRDefault="008676B7" w:rsidP="00EE03AF">
      <w:pPr>
        <w:rPr>
          <w:rFonts w:cs="Arial"/>
          <w:b/>
          <w:szCs w:val="24"/>
          <w:u w:val="single"/>
        </w:rPr>
      </w:pPr>
    </w:p>
    <w:p w14:paraId="0BE939BA" w14:textId="77777777" w:rsidR="008676B7" w:rsidRDefault="008676B7" w:rsidP="00EE03AF">
      <w:pPr>
        <w:rPr>
          <w:rFonts w:cs="Arial"/>
          <w:b/>
          <w:szCs w:val="24"/>
          <w:u w:val="single"/>
        </w:rPr>
      </w:pPr>
    </w:p>
    <w:p w14:paraId="0EA887D8" w14:textId="77777777" w:rsidR="008676B7" w:rsidRDefault="008676B7" w:rsidP="00EE03AF">
      <w:pPr>
        <w:rPr>
          <w:rFonts w:cs="Arial"/>
          <w:b/>
          <w:szCs w:val="24"/>
          <w:u w:val="single"/>
        </w:rPr>
      </w:pPr>
    </w:p>
    <w:p w14:paraId="54E7A0FF" w14:textId="77777777" w:rsidR="008676B7" w:rsidRDefault="008676B7" w:rsidP="00EE03AF">
      <w:pPr>
        <w:rPr>
          <w:rFonts w:cs="Arial"/>
          <w:b/>
          <w:szCs w:val="24"/>
          <w:u w:val="single"/>
        </w:rPr>
      </w:pPr>
    </w:p>
    <w:p w14:paraId="1B958F2B" w14:textId="77777777" w:rsidR="008676B7" w:rsidRDefault="008676B7" w:rsidP="00EE03AF">
      <w:pPr>
        <w:rPr>
          <w:rFonts w:cs="Arial"/>
          <w:b/>
          <w:szCs w:val="24"/>
          <w:u w:val="single"/>
        </w:rPr>
      </w:pPr>
    </w:p>
    <w:p w14:paraId="58D5C350" w14:textId="55182D7A" w:rsidR="00EE03AF" w:rsidRPr="00AF08ED" w:rsidRDefault="00EE03AF" w:rsidP="00EE03AF">
      <w:pPr>
        <w:rPr>
          <w:rFonts w:cs="Arial"/>
          <w:szCs w:val="24"/>
        </w:rPr>
      </w:pPr>
      <w:r w:rsidRPr="00CB5678">
        <w:rPr>
          <w:rFonts w:cs="Arial"/>
          <w:b/>
          <w:szCs w:val="24"/>
          <w:u w:val="single"/>
        </w:rPr>
        <w:t>CONSENT</w:t>
      </w:r>
      <w:r>
        <w:rPr>
          <w:rFonts w:cs="Arial"/>
          <w:b/>
          <w:szCs w:val="24"/>
          <w:u w:val="single"/>
        </w:rPr>
        <w:t xml:space="preserve"> PERSONAL DATA </w:t>
      </w:r>
    </w:p>
    <w:p w14:paraId="1BB2C74E" w14:textId="3650A2EC" w:rsidR="00EE03AF" w:rsidRPr="009154A0" w:rsidRDefault="00EE03AF" w:rsidP="00EE03AF">
      <w:pPr>
        <w:spacing w:after="100"/>
        <w:ind w:left="176"/>
        <w:rPr>
          <w:rFonts w:cs="Arial"/>
        </w:rPr>
      </w:pPr>
      <w:r>
        <w:rPr>
          <w:rFonts w:cs="Arial"/>
        </w:rPr>
        <w:t xml:space="preserve">I understand that </w:t>
      </w:r>
      <w:r w:rsidRPr="009154A0">
        <w:rPr>
          <w:rFonts w:cs="Arial"/>
        </w:rPr>
        <w:t>the</w:t>
      </w:r>
      <w:r>
        <w:rPr>
          <w:rFonts w:cs="Arial"/>
        </w:rPr>
        <w:t xml:space="preserve"> personal information collected by Local Aid will be held on file at the office &amp; only shared with professionals fr</w:t>
      </w:r>
      <w:r w:rsidR="005875D0">
        <w:rPr>
          <w:rFonts w:cs="Arial"/>
        </w:rPr>
        <w:t>om</w:t>
      </w:r>
      <w:r>
        <w:rPr>
          <w:rFonts w:cs="Arial"/>
        </w:rPr>
        <w:t xml:space="preserve"> City and County of Swansea who are our main funders but will not passed on to any other parties without my prior consent. I understand that any information shared will be the minimum </w:t>
      </w:r>
      <w:r w:rsidRPr="009154A0">
        <w:rPr>
          <w:rFonts w:cs="Arial"/>
        </w:rPr>
        <w:t>necessar</w:t>
      </w:r>
      <w:r>
        <w:rPr>
          <w:rFonts w:cs="Arial"/>
        </w:rPr>
        <w:t xml:space="preserve">y </w:t>
      </w:r>
      <w:r w:rsidR="00A436C2">
        <w:rPr>
          <w:rFonts w:cs="Arial"/>
        </w:rPr>
        <w:t>for</w:t>
      </w:r>
      <w:r>
        <w:rPr>
          <w:rFonts w:cs="Arial"/>
        </w:rPr>
        <w:t xml:space="preserve"> the senior manager to proceed to assessment stage. </w:t>
      </w:r>
    </w:p>
    <w:p w14:paraId="3494BCC0" w14:textId="50626DB4" w:rsidR="00EE03AF" w:rsidRPr="009154A0" w:rsidRDefault="00EE03AF" w:rsidP="00EE03AF">
      <w:pPr>
        <w:spacing w:after="100"/>
        <w:ind w:left="176"/>
        <w:rPr>
          <w:rFonts w:cs="Arial"/>
        </w:rPr>
      </w:pPr>
      <w:r w:rsidRPr="009154A0">
        <w:rPr>
          <w:rFonts w:cs="Arial"/>
        </w:rPr>
        <w:t xml:space="preserve">I understand </w:t>
      </w:r>
      <w:r>
        <w:rPr>
          <w:rFonts w:cs="Arial"/>
        </w:rPr>
        <w:t xml:space="preserve">that </w:t>
      </w:r>
      <w:r w:rsidRPr="009154A0">
        <w:rPr>
          <w:rFonts w:cs="Arial"/>
        </w:rPr>
        <w:t>th</w:t>
      </w:r>
      <w:r>
        <w:rPr>
          <w:rFonts w:cs="Arial"/>
        </w:rPr>
        <w:t>is</w:t>
      </w:r>
      <w:r w:rsidRPr="009154A0">
        <w:rPr>
          <w:rFonts w:cs="Arial"/>
        </w:rPr>
        <w:t xml:space="preserve"> information will</w:t>
      </w:r>
      <w:r>
        <w:rPr>
          <w:rFonts w:cs="Arial"/>
        </w:rPr>
        <w:t xml:space="preserve"> be held in accordance with the General Data Protection Regulations (GDPR) for a period of 7 years prior to completion of project/activity.</w:t>
      </w:r>
      <w:r w:rsidRPr="00D11453">
        <w:rPr>
          <w:rFonts w:cs="Arial"/>
        </w:rPr>
        <w:t xml:space="preserve"> </w:t>
      </w:r>
      <w:r>
        <w:rPr>
          <w:rFonts w:cs="Arial"/>
        </w:rPr>
        <w:t xml:space="preserve">I understand I have a right under the new GDPR to have access to all information held by Local Aid on request and that I also have the right </w:t>
      </w:r>
      <w:r w:rsidR="00EB1176">
        <w:rPr>
          <w:rFonts w:cs="Arial"/>
        </w:rPr>
        <w:t>for</w:t>
      </w:r>
      <w:r>
        <w:rPr>
          <w:rFonts w:cs="Arial"/>
        </w:rPr>
        <w:t xml:space="preserve"> all my data to be forgotten.   </w:t>
      </w:r>
    </w:p>
    <w:p w14:paraId="4919DB2E" w14:textId="77777777" w:rsidR="00EE03AF" w:rsidRDefault="00EE03AF" w:rsidP="00EE03AF">
      <w:pPr>
        <w:spacing w:after="100"/>
        <w:rPr>
          <w:rFonts w:cs="Arial"/>
          <w:b/>
        </w:rPr>
      </w:pPr>
      <w:r>
        <w:rPr>
          <w:rFonts w:cs="Arial"/>
        </w:rPr>
        <w:t xml:space="preserve">  </w:t>
      </w:r>
    </w:p>
    <w:p w14:paraId="7FFA4DD9" w14:textId="66279C18" w:rsidR="00EE03AF" w:rsidRPr="00FC6AB1" w:rsidRDefault="00543AC8" w:rsidP="00EE03AF">
      <w:pPr>
        <w:spacing w:after="100"/>
        <w:rPr>
          <w:rFonts w:cs="Arial"/>
        </w:rPr>
      </w:pPr>
      <w:r>
        <w:rPr>
          <w:rFonts w:cs="Arial"/>
          <w:b/>
          <w:szCs w:val="24"/>
        </w:rPr>
        <w:t xml:space="preserve"> PARENT /CARER </w:t>
      </w:r>
      <w:r w:rsidR="00EE03AF" w:rsidRPr="002B459F">
        <w:rPr>
          <w:rFonts w:cs="Arial"/>
          <w:b/>
          <w:szCs w:val="24"/>
        </w:rPr>
        <w:t>Print Name</w:t>
      </w:r>
      <w:r w:rsidR="00EE03AF">
        <w:rPr>
          <w:rFonts w:cs="Arial"/>
          <w:b/>
        </w:rPr>
        <w:t xml:space="preserve"> </w:t>
      </w:r>
      <w:r w:rsidR="00EE03AF" w:rsidRPr="00126BC0">
        <w:rPr>
          <w:rFonts w:cs="Arial"/>
        </w:rPr>
        <w:t>…………………</w:t>
      </w:r>
      <w:r w:rsidR="00EE03AF">
        <w:rPr>
          <w:rFonts w:cs="Arial"/>
        </w:rPr>
        <w:t>…………</w:t>
      </w:r>
      <w:r w:rsidR="00EE03AF" w:rsidRPr="00126BC0">
        <w:rPr>
          <w:rFonts w:cs="Arial"/>
        </w:rPr>
        <w:t>…</w:t>
      </w:r>
      <w:proofErr w:type="gramStart"/>
      <w:r w:rsidR="00EE03AF" w:rsidRPr="00126BC0">
        <w:rPr>
          <w:rFonts w:cs="Arial"/>
        </w:rPr>
        <w:t>…..</w:t>
      </w:r>
      <w:proofErr w:type="gramEnd"/>
      <w:r w:rsidR="00EE03AF" w:rsidRPr="00126BC0">
        <w:rPr>
          <w:rFonts w:cs="Arial"/>
        </w:rPr>
        <w:t xml:space="preserve">  </w:t>
      </w:r>
      <w:r w:rsidR="00EE03AF" w:rsidRPr="002B459F">
        <w:rPr>
          <w:rFonts w:cs="Arial"/>
          <w:b/>
          <w:szCs w:val="24"/>
        </w:rPr>
        <w:t>Signed</w:t>
      </w:r>
      <w:r w:rsidR="00EE03AF">
        <w:rPr>
          <w:rFonts w:cs="Arial"/>
        </w:rPr>
        <w:t xml:space="preserve"> …………</w:t>
      </w:r>
      <w:proofErr w:type="gramStart"/>
      <w:r w:rsidR="00EE03AF">
        <w:rPr>
          <w:rFonts w:cs="Arial"/>
        </w:rPr>
        <w:t>…..</w:t>
      </w:r>
      <w:proofErr w:type="gramEnd"/>
      <w:r w:rsidR="00EE03AF">
        <w:rPr>
          <w:rFonts w:cs="Arial"/>
        </w:rPr>
        <w:t>……………………</w:t>
      </w:r>
      <w:r w:rsidR="00EE03AF" w:rsidRPr="00126BC0">
        <w:rPr>
          <w:rFonts w:cs="Arial"/>
        </w:rPr>
        <w:t xml:space="preserve"> </w:t>
      </w:r>
      <w:r w:rsidR="00EE03AF" w:rsidRPr="002B459F">
        <w:rPr>
          <w:rFonts w:cs="Arial"/>
          <w:b/>
          <w:szCs w:val="24"/>
        </w:rPr>
        <w:t>Date</w:t>
      </w:r>
      <w:r w:rsidR="00EE03AF">
        <w:rPr>
          <w:rFonts w:cs="Arial"/>
          <w:b/>
          <w:szCs w:val="24"/>
        </w:rPr>
        <w:t>……</w:t>
      </w:r>
      <w:proofErr w:type="gramStart"/>
      <w:r w:rsidR="00E4528D">
        <w:rPr>
          <w:rFonts w:cs="Arial"/>
          <w:b/>
          <w:szCs w:val="24"/>
        </w:rPr>
        <w:t>…..</w:t>
      </w:r>
      <w:proofErr w:type="gramEnd"/>
      <w:r w:rsidR="00EE03AF">
        <w:rPr>
          <w:rFonts w:cs="Arial"/>
          <w:b/>
          <w:szCs w:val="24"/>
        </w:rPr>
        <w:t>…….</w:t>
      </w:r>
    </w:p>
    <w:p w14:paraId="40896B61" w14:textId="77777777" w:rsidR="00EE03AF" w:rsidRPr="006C4EC3" w:rsidRDefault="00EE03AF" w:rsidP="00EE03A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239340A" w14:textId="77777777" w:rsidR="00C11868" w:rsidRPr="00C11868" w:rsidRDefault="00C11868" w:rsidP="00C1186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 w:rsidRPr="00C11868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The referral form provided should be completed in full and returned to: -</w:t>
      </w:r>
    </w:p>
    <w:p w14:paraId="178E5AB2" w14:textId="77777777" w:rsidR="00C11868" w:rsidRPr="00B16E56" w:rsidRDefault="00C11868" w:rsidP="00C1186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4B3A2A44" w14:textId="77777777" w:rsidR="00C11868" w:rsidRPr="006C4EC3" w:rsidRDefault="00C11868" w:rsidP="00C1186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>Amanda Lervy – Director of Operational Services</w:t>
      </w:r>
    </w:p>
    <w:p w14:paraId="1174571C" w14:textId="77777777" w:rsidR="00C11868" w:rsidRPr="006C4EC3" w:rsidRDefault="00C11868" w:rsidP="00C1186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>250 Carmarthen Rd</w:t>
      </w:r>
      <w:r w:rsidRPr="006C4EC3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Swansea    SA1 </w:t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>1HG</w:t>
      </w:r>
    </w:p>
    <w:p w14:paraId="739EB6DB" w14:textId="5B268690" w:rsidR="00FC089D" w:rsidRDefault="00F531F1" w:rsidP="008676B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hyperlink r:id="rId9" w:history="1">
        <w:r w:rsidR="00C11868" w:rsidRPr="00A03E63">
          <w:rPr>
            <w:rStyle w:val="Hyperlink"/>
            <w:rFonts w:ascii="Arial" w:eastAsia="Times New Roman" w:hAnsi="Arial" w:cs="Times New Roman"/>
            <w:sz w:val="24"/>
            <w:szCs w:val="20"/>
            <w:lang w:eastAsia="en-GB"/>
          </w:rPr>
          <w:t>Amanda@localaid.co.uk</w:t>
        </w:r>
      </w:hyperlink>
    </w:p>
    <w:p w14:paraId="031DFCA1" w14:textId="30715E18" w:rsidR="00FC089D" w:rsidRDefault="00FC089D" w:rsidP="006879BC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08337BA4" w14:textId="3A1B008B" w:rsidR="00FC089D" w:rsidRDefault="00FC089D" w:rsidP="006879BC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38F0B6A7" w14:textId="059BFC90" w:rsidR="00FC089D" w:rsidRDefault="00FC089D" w:rsidP="006879BC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1A73FCA" w14:textId="4846FEED" w:rsidR="00FC089D" w:rsidRDefault="00FC089D" w:rsidP="008676B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0195F157" w14:textId="77777777" w:rsidR="00FC089D" w:rsidRPr="00B43B1F" w:rsidRDefault="00FC089D" w:rsidP="006879BC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en-GB"/>
        </w:rPr>
      </w:pPr>
    </w:p>
    <w:sectPr w:rsidR="00FC089D" w:rsidRPr="00B43B1F" w:rsidSect="00345FE7">
      <w:headerReference w:type="default" r:id="rId10"/>
      <w:footerReference w:type="default" r:id="rId11"/>
      <w:pgSz w:w="11906" w:h="16838"/>
      <w:pgMar w:top="964" w:right="851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5153" w14:textId="77777777" w:rsidR="00F531F1" w:rsidRDefault="00F531F1" w:rsidP="00155F18">
      <w:pPr>
        <w:spacing w:after="0" w:line="240" w:lineRule="auto"/>
      </w:pPr>
      <w:r>
        <w:separator/>
      </w:r>
    </w:p>
  </w:endnote>
  <w:endnote w:type="continuationSeparator" w:id="0">
    <w:p w14:paraId="5B57D26C" w14:textId="77777777" w:rsidR="00F531F1" w:rsidRDefault="00F531F1" w:rsidP="001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A9C2" w14:textId="062DEC9C" w:rsidR="00B103AC" w:rsidRPr="00CC3EA4" w:rsidRDefault="00CC3EA4">
    <w:pPr>
      <w:pStyle w:val="Footer"/>
    </w:pPr>
    <w:r>
      <w:tab/>
    </w:r>
    <w:r>
      <w:tab/>
    </w:r>
    <w:r w:rsidR="00B64424" w:rsidRPr="00CC3EA4">
      <w:rPr>
        <w:sz w:val="16"/>
        <w:szCs w:val="16"/>
      </w:rPr>
      <w:t>Updated Nov 19 AL</w:t>
    </w:r>
  </w:p>
  <w:p w14:paraId="02181AA7" w14:textId="77777777" w:rsidR="00B103AC" w:rsidRDefault="00B1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FD0B" w14:textId="77777777" w:rsidR="00F531F1" w:rsidRDefault="00F531F1" w:rsidP="00155F18">
      <w:pPr>
        <w:spacing w:after="0" w:line="240" w:lineRule="auto"/>
      </w:pPr>
      <w:r>
        <w:separator/>
      </w:r>
    </w:p>
  </w:footnote>
  <w:footnote w:type="continuationSeparator" w:id="0">
    <w:p w14:paraId="09C8EC99" w14:textId="77777777" w:rsidR="00F531F1" w:rsidRDefault="00F531F1" w:rsidP="001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D326" w14:textId="67F8E6FC" w:rsidR="00155F18" w:rsidRPr="004A139B" w:rsidRDefault="00462ACA" w:rsidP="00FC089D">
    <w:pPr>
      <w:pStyle w:val="Header"/>
      <w:ind w:firstLine="2880"/>
      <w:rPr>
        <w:rFonts w:ascii="Arial Rounded MT Bold" w:hAnsi="Arial Rounded MT Bold"/>
        <w:sz w:val="52"/>
        <w:szCs w:val="52"/>
      </w:rPr>
    </w:pPr>
    <w:r>
      <w:rPr>
        <w:rFonts w:ascii="Times New Roman" w:eastAsia="Times New Roman" w:hAnsi="Times New Roman" w:cs="Times New Roman"/>
        <w:b/>
        <w:noProof/>
        <w:sz w:val="44"/>
        <w:szCs w:val="20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D1A10D4" wp14:editId="305658D5">
          <wp:simplePos x="0" y="0"/>
          <wp:positionH relativeFrom="column">
            <wp:posOffset>-790575</wp:posOffset>
          </wp:positionH>
          <wp:positionV relativeFrom="paragraph">
            <wp:posOffset>-228600</wp:posOffset>
          </wp:positionV>
          <wp:extent cx="723900" cy="1181100"/>
          <wp:effectExtent l="1905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B6B94A" wp14:editId="06B2E7D5">
          <wp:simplePos x="0" y="0"/>
          <wp:positionH relativeFrom="column">
            <wp:posOffset>5526405</wp:posOffset>
          </wp:positionH>
          <wp:positionV relativeFrom="paragraph">
            <wp:posOffset>-342900</wp:posOffset>
          </wp:positionV>
          <wp:extent cx="805815" cy="933450"/>
          <wp:effectExtent l="0" t="0" r="0" b="0"/>
          <wp:wrapTight wrapText="bothSides">
            <wp:wrapPolygon edited="0">
              <wp:start x="0" y="0"/>
              <wp:lineTo x="0" y="21159"/>
              <wp:lineTo x="20936" y="21159"/>
              <wp:lineTo x="20936" y="0"/>
              <wp:lineTo x="0" y="0"/>
            </wp:wrapPolygon>
          </wp:wrapTight>
          <wp:docPr id="334" name="Picture 3" descr="C:\Users\betha\Documents\Bethan Thomas\Photos\Logos\queens aw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" name="Picture 3" descr="C:\Users\betha\Documents\Bethan Thomas\Photos\Logos\queens awar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55F18" w:rsidRPr="004A139B">
      <w:rPr>
        <w:rFonts w:ascii="Arial Rounded MT Bold" w:hAnsi="Arial Rounded MT Bold"/>
        <w:sz w:val="52"/>
        <w:szCs w:val="52"/>
      </w:rPr>
      <w:t xml:space="preserve">BUDDIES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B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AEB69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353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9D62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C3"/>
    <w:rsid w:val="000112D9"/>
    <w:rsid w:val="00015536"/>
    <w:rsid w:val="0003788B"/>
    <w:rsid w:val="000730DD"/>
    <w:rsid w:val="000A6B08"/>
    <w:rsid w:val="000A7ED7"/>
    <w:rsid w:val="000B3D01"/>
    <w:rsid w:val="000B7664"/>
    <w:rsid w:val="00102995"/>
    <w:rsid w:val="00107434"/>
    <w:rsid w:val="00117B6F"/>
    <w:rsid w:val="00124DEF"/>
    <w:rsid w:val="00155F18"/>
    <w:rsid w:val="001638D0"/>
    <w:rsid w:val="001708FD"/>
    <w:rsid w:val="00176B6C"/>
    <w:rsid w:val="00183B50"/>
    <w:rsid w:val="001850A9"/>
    <w:rsid w:val="001A455F"/>
    <w:rsid w:val="001C4629"/>
    <w:rsid w:val="001E2144"/>
    <w:rsid w:val="001E31EC"/>
    <w:rsid w:val="001F14E1"/>
    <w:rsid w:val="001F3D73"/>
    <w:rsid w:val="00206CD3"/>
    <w:rsid w:val="00211C04"/>
    <w:rsid w:val="00213B41"/>
    <w:rsid w:val="00223BAC"/>
    <w:rsid w:val="00233099"/>
    <w:rsid w:val="00240749"/>
    <w:rsid w:val="00271891"/>
    <w:rsid w:val="002724D1"/>
    <w:rsid w:val="0028720B"/>
    <w:rsid w:val="002A3E6A"/>
    <w:rsid w:val="002A48F0"/>
    <w:rsid w:val="002C4F67"/>
    <w:rsid w:val="002D1915"/>
    <w:rsid w:val="002E0F7D"/>
    <w:rsid w:val="002E7FA5"/>
    <w:rsid w:val="002F06D3"/>
    <w:rsid w:val="002F417B"/>
    <w:rsid w:val="00322BE6"/>
    <w:rsid w:val="00363568"/>
    <w:rsid w:val="00365F0C"/>
    <w:rsid w:val="00370A0B"/>
    <w:rsid w:val="00387159"/>
    <w:rsid w:val="00393AB5"/>
    <w:rsid w:val="003B28AC"/>
    <w:rsid w:val="003C5FB0"/>
    <w:rsid w:val="003D1E79"/>
    <w:rsid w:val="00402EE0"/>
    <w:rsid w:val="004263BC"/>
    <w:rsid w:val="00427A63"/>
    <w:rsid w:val="00437100"/>
    <w:rsid w:val="00451AF9"/>
    <w:rsid w:val="00462ACA"/>
    <w:rsid w:val="00485152"/>
    <w:rsid w:val="004A139B"/>
    <w:rsid w:val="004B4C91"/>
    <w:rsid w:val="004F3452"/>
    <w:rsid w:val="004F3D7E"/>
    <w:rsid w:val="005044AF"/>
    <w:rsid w:val="00504AD1"/>
    <w:rsid w:val="00515BF1"/>
    <w:rsid w:val="00540507"/>
    <w:rsid w:val="00543AC8"/>
    <w:rsid w:val="00545045"/>
    <w:rsid w:val="00576056"/>
    <w:rsid w:val="00583947"/>
    <w:rsid w:val="00587564"/>
    <w:rsid w:val="005875D0"/>
    <w:rsid w:val="005A1ED2"/>
    <w:rsid w:val="005A2E2E"/>
    <w:rsid w:val="005A41C8"/>
    <w:rsid w:val="005B0A65"/>
    <w:rsid w:val="005C0F49"/>
    <w:rsid w:val="005C54BF"/>
    <w:rsid w:val="005E6AAC"/>
    <w:rsid w:val="005F0B17"/>
    <w:rsid w:val="005F1EC1"/>
    <w:rsid w:val="006048B6"/>
    <w:rsid w:val="00625D0C"/>
    <w:rsid w:val="00632A21"/>
    <w:rsid w:val="006508B8"/>
    <w:rsid w:val="00686414"/>
    <w:rsid w:val="006879BC"/>
    <w:rsid w:val="006A042B"/>
    <w:rsid w:val="006B3583"/>
    <w:rsid w:val="006B3F29"/>
    <w:rsid w:val="006C229B"/>
    <w:rsid w:val="006C4EC3"/>
    <w:rsid w:val="006E2C30"/>
    <w:rsid w:val="0072207A"/>
    <w:rsid w:val="00752293"/>
    <w:rsid w:val="00756E28"/>
    <w:rsid w:val="007A6FDD"/>
    <w:rsid w:val="007B58A6"/>
    <w:rsid w:val="007B5BFB"/>
    <w:rsid w:val="007C343E"/>
    <w:rsid w:val="007C6188"/>
    <w:rsid w:val="007D25E2"/>
    <w:rsid w:val="00804D3F"/>
    <w:rsid w:val="00824616"/>
    <w:rsid w:val="008277AD"/>
    <w:rsid w:val="008446CE"/>
    <w:rsid w:val="008676B7"/>
    <w:rsid w:val="00882A2F"/>
    <w:rsid w:val="00887ED9"/>
    <w:rsid w:val="00893FD4"/>
    <w:rsid w:val="008A25BC"/>
    <w:rsid w:val="008C2815"/>
    <w:rsid w:val="008C7E7E"/>
    <w:rsid w:val="008E43F0"/>
    <w:rsid w:val="00900EB0"/>
    <w:rsid w:val="0090558B"/>
    <w:rsid w:val="00921081"/>
    <w:rsid w:val="00942487"/>
    <w:rsid w:val="00966DBD"/>
    <w:rsid w:val="00974A20"/>
    <w:rsid w:val="00977354"/>
    <w:rsid w:val="00996338"/>
    <w:rsid w:val="009A0F9E"/>
    <w:rsid w:val="009B4437"/>
    <w:rsid w:val="009C2DC6"/>
    <w:rsid w:val="009C467C"/>
    <w:rsid w:val="009C66DD"/>
    <w:rsid w:val="009D0DF9"/>
    <w:rsid w:val="009D3782"/>
    <w:rsid w:val="00A03736"/>
    <w:rsid w:val="00A374FE"/>
    <w:rsid w:val="00A436C2"/>
    <w:rsid w:val="00A55037"/>
    <w:rsid w:val="00A61B50"/>
    <w:rsid w:val="00A75A45"/>
    <w:rsid w:val="00AF56E6"/>
    <w:rsid w:val="00B103AC"/>
    <w:rsid w:val="00B11CBD"/>
    <w:rsid w:val="00B16E56"/>
    <w:rsid w:val="00B2307D"/>
    <w:rsid w:val="00B25D0D"/>
    <w:rsid w:val="00B36998"/>
    <w:rsid w:val="00B42D1A"/>
    <w:rsid w:val="00B43B1F"/>
    <w:rsid w:val="00B440FE"/>
    <w:rsid w:val="00B554DE"/>
    <w:rsid w:val="00B57BE1"/>
    <w:rsid w:val="00B64424"/>
    <w:rsid w:val="00B718AE"/>
    <w:rsid w:val="00B838DC"/>
    <w:rsid w:val="00BA7FEA"/>
    <w:rsid w:val="00BB70CD"/>
    <w:rsid w:val="00C05056"/>
    <w:rsid w:val="00C11868"/>
    <w:rsid w:val="00C16D4B"/>
    <w:rsid w:val="00C231B1"/>
    <w:rsid w:val="00C5166A"/>
    <w:rsid w:val="00C52CDF"/>
    <w:rsid w:val="00C674B5"/>
    <w:rsid w:val="00C70078"/>
    <w:rsid w:val="00C725E3"/>
    <w:rsid w:val="00C96109"/>
    <w:rsid w:val="00CA435B"/>
    <w:rsid w:val="00CB1404"/>
    <w:rsid w:val="00CC3EA4"/>
    <w:rsid w:val="00CF53C7"/>
    <w:rsid w:val="00D02EC4"/>
    <w:rsid w:val="00D075FF"/>
    <w:rsid w:val="00D2292A"/>
    <w:rsid w:val="00D264E5"/>
    <w:rsid w:val="00D42C58"/>
    <w:rsid w:val="00D44A35"/>
    <w:rsid w:val="00D45FF9"/>
    <w:rsid w:val="00D51CAB"/>
    <w:rsid w:val="00D52389"/>
    <w:rsid w:val="00D6599B"/>
    <w:rsid w:val="00D70795"/>
    <w:rsid w:val="00D73695"/>
    <w:rsid w:val="00D8699C"/>
    <w:rsid w:val="00DA47FC"/>
    <w:rsid w:val="00DB569A"/>
    <w:rsid w:val="00DE0039"/>
    <w:rsid w:val="00DF4DA1"/>
    <w:rsid w:val="00DF51EB"/>
    <w:rsid w:val="00E02925"/>
    <w:rsid w:val="00E26A30"/>
    <w:rsid w:val="00E4528D"/>
    <w:rsid w:val="00E52C0A"/>
    <w:rsid w:val="00E53CCC"/>
    <w:rsid w:val="00E61DAF"/>
    <w:rsid w:val="00E62AA7"/>
    <w:rsid w:val="00E8202B"/>
    <w:rsid w:val="00EA444E"/>
    <w:rsid w:val="00EB1176"/>
    <w:rsid w:val="00EB3442"/>
    <w:rsid w:val="00EB6A94"/>
    <w:rsid w:val="00EC36BA"/>
    <w:rsid w:val="00ED3A78"/>
    <w:rsid w:val="00EE03AF"/>
    <w:rsid w:val="00EF5618"/>
    <w:rsid w:val="00EF7B16"/>
    <w:rsid w:val="00F0694C"/>
    <w:rsid w:val="00F2191B"/>
    <w:rsid w:val="00F36A5A"/>
    <w:rsid w:val="00F51811"/>
    <w:rsid w:val="00F531F1"/>
    <w:rsid w:val="00F617F4"/>
    <w:rsid w:val="00F6710E"/>
    <w:rsid w:val="00F75DFC"/>
    <w:rsid w:val="00FA3225"/>
    <w:rsid w:val="00FB5B4E"/>
    <w:rsid w:val="00FC089D"/>
    <w:rsid w:val="00FE2D49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ED27"/>
  <w15:docId w15:val="{90917EF3-AD68-4BED-87F3-E74D9787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4C"/>
  </w:style>
  <w:style w:type="paragraph" w:styleId="Heading1">
    <w:name w:val="heading 1"/>
    <w:basedOn w:val="Normal"/>
    <w:next w:val="Normal"/>
    <w:link w:val="Heading1Char"/>
    <w:uiPriority w:val="99"/>
    <w:qFormat/>
    <w:rsid w:val="006C4E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E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4E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4E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4EC3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C4EC3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C4EC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6C4EC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uiPriority w:val="99"/>
    <w:qFormat/>
    <w:rsid w:val="006C4E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6C4EC3"/>
    <w:rPr>
      <w:rFonts w:ascii="Times New Roman" w:eastAsia="Times New Roman" w:hAnsi="Times New Roman" w:cs="Times New Roman"/>
      <w:b/>
      <w:sz w:val="4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6C4EC3"/>
    <w:pPr>
      <w:spacing w:after="0" w:line="240" w:lineRule="auto"/>
      <w:ind w:hanging="284"/>
    </w:pPr>
    <w:rPr>
      <w:rFonts w:ascii="Arial" w:eastAsia="Times New Roman" w:hAnsi="Arial" w:cs="Times New Roman"/>
      <w:color w:val="00000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4EC3"/>
    <w:rPr>
      <w:rFonts w:ascii="Arial" w:eastAsia="Times New Roman" w:hAnsi="Arial" w:cs="Times New Roman"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F18"/>
  </w:style>
  <w:style w:type="paragraph" w:styleId="Footer">
    <w:name w:val="footer"/>
    <w:basedOn w:val="Normal"/>
    <w:link w:val="FooterChar"/>
    <w:uiPriority w:val="99"/>
    <w:unhideWhenUsed/>
    <w:rsid w:val="001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F18"/>
  </w:style>
  <w:style w:type="character" w:styleId="Hyperlink">
    <w:name w:val="Hyperlink"/>
    <w:basedOn w:val="DefaultParagraphFont"/>
    <w:uiPriority w:val="99"/>
    <w:unhideWhenUsed/>
    <w:rsid w:val="000155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localaid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v.wales/docs/cssiw/report/inspection_reports/00007763_c_171121_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da@localai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Simon Goss</cp:lastModifiedBy>
  <cp:revision>2</cp:revision>
  <cp:lastPrinted>2019-10-23T11:36:00Z</cp:lastPrinted>
  <dcterms:created xsi:type="dcterms:W3CDTF">2019-11-26T09:17:00Z</dcterms:created>
  <dcterms:modified xsi:type="dcterms:W3CDTF">2019-11-26T09:17:00Z</dcterms:modified>
</cp:coreProperties>
</file>